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2" w:rsidRPr="002932E1" w:rsidRDefault="005D00F2" w:rsidP="005D00F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32E1">
        <w:rPr>
          <w:rFonts w:ascii="Times New Roman" w:hAnsi="Times New Roman"/>
          <w:b/>
          <w:sz w:val="28"/>
          <w:szCs w:val="28"/>
        </w:rPr>
        <w:t>МБОУ ООШ № 5 города Белово,</w:t>
      </w:r>
      <w:r w:rsidRPr="002932E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2932E1">
        <w:rPr>
          <w:rFonts w:ascii="Times New Roman" w:hAnsi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/>
          <w:b/>
          <w:sz w:val="28"/>
          <w:szCs w:val="28"/>
          <w:u w:val="single"/>
        </w:rPr>
        <w:t>основ безопасности жизнедеятельности</w:t>
      </w:r>
      <w:r w:rsidRPr="002932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00F2" w:rsidRPr="00C53BE2" w:rsidRDefault="005D00F2" w:rsidP="005D00F2">
      <w:pPr>
        <w:ind w:left="360"/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39"/>
        <w:gridCol w:w="995"/>
        <w:gridCol w:w="1558"/>
        <w:gridCol w:w="569"/>
        <w:gridCol w:w="569"/>
        <w:gridCol w:w="569"/>
        <w:gridCol w:w="1415"/>
        <w:gridCol w:w="995"/>
        <w:gridCol w:w="1696"/>
        <w:gridCol w:w="1837"/>
        <w:gridCol w:w="1978"/>
      </w:tblGrid>
      <w:tr w:rsidR="005D00F2" w:rsidRPr="0039000C" w:rsidTr="005D00F2">
        <w:trPr>
          <w:trHeight w:val="470"/>
        </w:trPr>
        <w:tc>
          <w:tcPr>
            <w:tcW w:w="163" w:type="pct"/>
            <w:vMerge w:val="restart"/>
          </w:tcPr>
          <w:p w:rsidR="005D00F2" w:rsidRPr="009E103A" w:rsidRDefault="005D00F2" w:rsidP="00F30831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5D00F2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5D00F2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5D00F2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5D00F2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4" w:type="pct"/>
            <w:vMerge w:val="restart"/>
          </w:tcPr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5D00F2" w:rsidRPr="0039000C" w:rsidRDefault="005D00F2" w:rsidP="00F3083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 w:rsidRPr="0071270C">
              <w:rPr>
                <w:sz w:val="20"/>
                <w:szCs w:val="20"/>
              </w:rPr>
              <w:t xml:space="preserve">за </w:t>
            </w:r>
            <w:r w:rsidRPr="0071270C">
              <w:rPr>
                <w:b/>
                <w:sz w:val="20"/>
                <w:szCs w:val="20"/>
              </w:rPr>
              <w:t>3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5D00F2" w:rsidRPr="003C3D4E" w:rsidTr="005D00F2">
        <w:trPr>
          <w:trHeight w:val="1362"/>
        </w:trPr>
        <w:tc>
          <w:tcPr>
            <w:tcW w:w="163" w:type="pct"/>
            <w:vMerge/>
            <w:textDirection w:val="btLr"/>
          </w:tcPr>
          <w:p w:rsidR="005D00F2" w:rsidRPr="007F43D0" w:rsidRDefault="005D00F2" w:rsidP="00F30831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5D00F2" w:rsidRPr="007F43D0" w:rsidRDefault="005D00F2" w:rsidP="00F30831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5D00F2" w:rsidRPr="007F43D0" w:rsidRDefault="005D00F2" w:rsidP="00F30831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5D00F2" w:rsidRPr="007F43D0" w:rsidRDefault="005D00F2" w:rsidP="00F30831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5D00F2" w:rsidRPr="007F43D0" w:rsidRDefault="005D00F2" w:rsidP="00F30831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5D00F2" w:rsidRPr="0039000C" w:rsidRDefault="005D00F2" w:rsidP="00F308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5D00F2" w:rsidRPr="0039000C" w:rsidRDefault="005D00F2" w:rsidP="00F308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5D00F2" w:rsidRPr="0039000C" w:rsidRDefault="005D00F2" w:rsidP="00F308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5D00F2" w:rsidRPr="005C1704" w:rsidRDefault="005D00F2" w:rsidP="00F308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5D00F2" w:rsidRPr="003C3D4E" w:rsidRDefault="005D00F2" w:rsidP="00F30831">
            <w:pPr>
              <w:ind w:left="113" w:right="113"/>
              <w:rPr>
                <w:b/>
              </w:rPr>
            </w:pPr>
          </w:p>
        </w:tc>
        <w:tc>
          <w:tcPr>
            <w:tcW w:w="554" w:type="pct"/>
            <w:vMerge/>
            <w:textDirection w:val="btLr"/>
          </w:tcPr>
          <w:p w:rsidR="005D00F2" w:rsidRPr="003C3D4E" w:rsidRDefault="005D00F2" w:rsidP="00F30831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5D00F2" w:rsidRPr="003C3D4E" w:rsidRDefault="005D00F2" w:rsidP="00F30831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5D00F2" w:rsidRPr="003C3D4E" w:rsidRDefault="005D00F2" w:rsidP="00F30831">
            <w:pPr>
              <w:ind w:left="113" w:right="113"/>
              <w:rPr>
                <w:b/>
              </w:rPr>
            </w:pPr>
          </w:p>
        </w:tc>
      </w:tr>
      <w:tr w:rsidR="005D00F2" w:rsidRPr="0051540B" w:rsidTr="005D00F2">
        <w:tc>
          <w:tcPr>
            <w:tcW w:w="163" w:type="pct"/>
          </w:tcPr>
          <w:p w:rsidR="005D00F2" w:rsidRPr="005D00F2" w:rsidRDefault="005D00F2" w:rsidP="00F30831">
            <w:pPr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5D00F2" w:rsidRPr="005D00F2" w:rsidRDefault="005D00F2" w:rsidP="00F30831">
            <w:pPr>
              <w:rPr>
                <w:sz w:val="20"/>
                <w:szCs w:val="20"/>
              </w:rPr>
            </w:pPr>
            <w:proofErr w:type="spellStart"/>
            <w:r w:rsidRPr="005D00F2">
              <w:rPr>
                <w:sz w:val="20"/>
                <w:szCs w:val="20"/>
              </w:rPr>
              <w:t>Фефелова</w:t>
            </w:r>
            <w:proofErr w:type="spellEnd"/>
            <w:r w:rsidRPr="005D00F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5D00F2">
              <w:rPr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372" w:type="pct"/>
          </w:tcPr>
          <w:p w:rsidR="005D00F2" w:rsidRPr="005D00F2" w:rsidRDefault="005D00F2" w:rsidP="00F30831">
            <w:pPr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 xml:space="preserve">8-9 </w:t>
            </w:r>
            <w:proofErr w:type="spellStart"/>
            <w:r w:rsidRPr="005D00F2">
              <w:rPr>
                <w:sz w:val="20"/>
                <w:szCs w:val="20"/>
              </w:rPr>
              <w:t>кл</w:t>
            </w:r>
            <w:proofErr w:type="spellEnd"/>
          </w:p>
          <w:p w:rsidR="005D00F2" w:rsidRPr="005D00F2" w:rsidRDefault="005D00F2" w:rsidP="00F30831">
            <w:pPr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>18,25ч</w:t>
            </w:r>
          </w:p>
        </w:tc>
        <w:tc>
          <w:tcPr>
            <w:tcW w:w="325" w:type="pct"/>
          </w:tcPr>
          <w:p w:rsidR="005D00F2" w:rsidRPr="005D00F2" w:rsidRDefault="005D00F2" w:rsidP="00F30831">
            <w:pPr>
              <w:jc w:val="center"/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>03.03.</w:t>
            </w:r>
          </w:p>
          <w:p w:rsidR="005D00F2" w:rsidRPr="005D00F2" w:rsidRDefault="005D00F2" w:rsidP="00F30831">
            <w:pPr>
              <w:jc w:val="center"/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>1974</w:t>
            </w:r>
          </w:p>
          <w:p w:rsidR="005D00F2" w:rsidRPr="005D00F2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5D00F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09" w:type="pct"/>
          </w:tcPr>
          <w:p w:rsidR="005D00F2" w:rsidRPr="005D00F2" w:rsidRDefault="005D00F2" w:rsidP="00F30831">
            <w:pPr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 xml:space="preserve">Среднее </w:t>
            </w:r>
            <w:proofErr w:type="spellStart"/>
            <w:r w:rsidRPr="005D00F2">
              <w:rPr>
                <w:sz w:val="20"/>
                <w:szCs w:val="20"/>
              </w:rPr>
              <w:t>профессиона</w:t>
            </w:r>
            <w:proofErr w:type="spellEnd"/>
          </w:p>
          <w:p w:rsidR="005D00F2" w:rsidRPr="005D00F2" w:rsidRDefault="005D00F2" w:rsidP="00F30831">
            <w:pPr>
              <w:rPr>
                <w:sz w:val="20"/>
                <w:szCs w:val="20"/>
              </w:rPr>
            </w:pPr>
            <w:proofErr w:type="spellStart"/>
            <w:r w:rsidRPr="005D00F2">
              <w:rPr>
                <w:sz w:val="20"/>
                <w:szCs w:val="20"/>
              </w:rPr>
              <w:t>льное</w:t>
            </w:r>
            <w:proofErr w:type="spellEnd"/>
          </w:p>
          <w:p w:rsidR="005D00F2" w:rsidRPr="005D00F2" w:rsidRDefault="005D00F2" w:rsidP="00F30831">
            <w:pPr>
              <w:rPr>
                <w:sz w:val="20"/>
                <w:szCs w:val="20"/>
              </w:rPr>
            </w:pPr>
            <w:proofErr w:type="spellStart"/>
            <w:r w:rsidRPr="005D00F2">
              <w:rPr>
                <w:sz w:val="20"/>
                <w:szCs w:val="20"/>
              </w:rPr>
              <w:t>Ленинс-Кузнецкое</w:t>
            </w:r>
            <w:proofErr w:type="spellEnd"/>
            <w:r w:rsidRPr="005D00F2">
              <w:rPr>
                <w:sz w:val="20"/>
                <w:szCs w:val="20"/>
              </w:rPr>
              <w:t xml:space="preserve"> педагогическое училище, </w:t>
            </w:r>
            <w:proofErr w:type="spellStart"/>
            <w:r w:rsidRPr="005D00F2">
              <w:rPr>
                <w:sz w:val="20"/>
                <w:szCs w:val="20"/>
              </w:rPr>
              <w:t>преподава</w:t>
            </w:r>
            <w:proofErr w:type="spellEnd"/>
          </w:p>
          <w:p w:rsidR="005D00F2" w:rsidRPr="005D00F2" w:rsidRDefault="005D00F2" w:rsidP="00F30831">
            <w:pPr>
              <w:rPr>
                <w:sz w:val="20"/>
                <w:szCs w:val="20"/>
              </w:rPr>
            </w:pPr>
            <w:proofErr w:type="spellStart"/>
            <w:r w:rsidRPr="005D00F2">
              <w:rPr>
                <w:sz w:val="20"/>
                <w:szCs w:val="20"/>
              </w:rPr>
              <w:t>ние</w:t>
            </w:r>
            <w:proofErr w:type="spellEnd"/>
            <w:r w:rsidRPr="005D00F2">
              <w:rPr>
                <w:sz w:val="20"/>
                <w:szCs w:val="20"/>
              </w:rPr>
              <w:t xml:space="preserve"> в начальных классах, удостоверение к диплому преподавание математики в неполной средней школе,</w:t>
            </w:r>
            <w:r w:rsidR="0071270C">
              <w:rPr>
                <w:sz w:val="20"/>
                <w:szCs w:val="20"/>
              </w:rPr>
              <w:t xml:space="preserve"> </w:t>
            </w:r>
            <w:r w:rsidRPr="005D00F2">
              <w:rPr>
                <w:sz w:val="20"/>
                <w:szCs w:val="20"/>
              </w:rPr>
              <w:t>1994</w:t>
            </w:r>
          </w:p>
        </w:tc>
        <w:tc>
          <w:tcPr>
            <w:tcW w:w="186" w:type="pct"/>
          </w:tcPr>
          <w:p w:rsidR="005D00F2" w:rsidRPr="005D00F2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00F2">
              <w:rPr>
                <w:sz w:val="20"/>
                <w:szCs w:val="20"/>
              </w:rPr>
              <w:t>,8</w:t>
            </w:r>
          </w:p>
        </w:tc>
        <w:tc>
          <w:tcPr>
            <w:tcW w:w="186" w:type="pct"/>
          </w:tcPr>
          <w:p w:rsidR="005D00F2" w:rsidRPr="005D00F2" w:rsidRDefault="005D00F2" w:rsidP="00F3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00F2">
              <w:rPr>
                <w:sz w:val="20"/>
                <w:szCs w:val="20"/>
              </w:rPr>
              <w:t>,10</w:t>
            </w:r>
          </w:p>
        </w:tc>
        <w:tc>
          <w:tcPr>
            <w:tcW w:w="186" w:type="pct"/>
          </w:tcPr>
          <w:p w:rsidR="005D00F2" w:rsidRPr="0071270C" w:rsidRDefault="005D00F2" w:rsidP="00F30831">
            <w:pPr>
              <w:jc w:val="center"/>
              <w:rPr>
                <w:sz w:val="20"/>
                <w:szCs w:val="20"/>
              </w:rPr>
            </w:pPr>
            <w:r w:rsidRPr="007127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5D00F2" w:rsidRDefault="005D00F2" w:rsidP="00F3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2015</w:t>
            </w:r>
            <w:r w:rsidRPr="005154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120ч </w:t>
            </w:r>
          </w:p>
          <w:p w:rsidR="005D00F2" w:rsidRPr="0051540B" w:rsidRDefault="005D00F2" w:rsidP="00F3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жизнедеятельности в общеобразовательных организациях </w:t>
            </w:r>
            <w:r w:rsidRPr="0051540B">
              <w:rPr>
                <w:sz w:val="20"/>
                <w:szCs w:val="20"/>
              </w:rPr>
              <w:t>в условиях реализации требований ФГОС</w:t>
            </w:r>
            <w:r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325" w:type="pct"/>
          </w:tcPr>
          <w:p w:rsidR="005D00F2" w:rsidRDefault="0071270C" w:rsidP="00F3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71270C" w:rsidRDefault="0071270C" w:rsidP="00F3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  <w:p w:rsidR="0071270C" w:rsidRPr="005D00F2" w:rsidRDefault="0071270C" w:rsidP="00F3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pct"/>
          </w:tcPr>
          <w:p w:rsidR="005D00F2" w:rsidRPr="005D00F2" w:rsidRDefault="005D00F2" w:rsidP="00F30831">
            <w:pPr>
              <w:jc w:val="center"/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5D00F2" w:rsidRPr="005D00F2" w:rsidRDefault="005D00F2" w:rsidP="00F30831">
            <w:pPr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>Внутреннее,</w:t>
            </w:r>
          </w:p>
          <w:p w:rsidR="005D00F2" w:rsidRPr="005D00F2" w:rsidRDefault="005D00F2" w:rsidP="00F30831">
            <w:pPr>
              <w:rPr>
                <w:sz w:val="20"/>
                <w:szCs w:val="20"/>
              </w:rPr>
            </w:pPr>
            <w:r w:rsidRPr="005D00F2">
              <w:rPr>
                <w:sz w:val="20"/>
                <w:szCs w:val="20"/>
              </w:rPr>
              <w:t xml:space="preserve">зам. </w:t>
            </w:r>
            <w:proofErr w:type="spellStart"/>
            <w:r w:rsidRPr="005D00F2">
              <w:rPr>
                <w:sz w:val="20"/>
                <w:szCs w:val="20"/>
              </w:rPr>
              <w:t>дир</w:t>
            </w:r>
            <w:proofErr w:type="spellEnd"/>
            <w:r w:rsidRPr="005D00F2">
              <w:rPr>
                <w:sz w:val="20"/>
                <w:szCs w:val="20"/>
              </w:rPr>
              <w:t>. по БЖ(0,25 ставки)</w:t>
            </w:r>
          </w:p>
        </w:tc>
        <w:tc>
          <w:tcPr>
            <w:tcW w:w="646" w:type="pct"/>
          </w:tcPr>
          <w:p w:rsidR="005D00F2" w:rsidRPr="005D00F2" w:rsidRDefault="005D00F2" w:rsidP="00F30831">
            <w:pPr>
              <w:rPr>
                <w:sz w:val="20"/>
                <w:szCs w:val="20"/>
              </w:rPr>
            </w:pPr>
          </w:p>
        </w:tc>
      </w:tr>
    </w:tbl>
    <w:p w:rsidR="007F34DC" w:rsidRDefault="007F34DC"/>
    <w:p w:rsidR="00672E1A" w:rsidRDefault="00672E1A"/>
    <w:p w:rsidR="00672E1A" w:rsidRDefault="00672E1A"/>
    <w:p w:rsidR="00672E1A" w:rsidRDefault="00672E1A" w:rsidP="00672E1A">
      <w:pPr>
        <w:jc w:val="center"/>
      </w:pPr>
      <w:r>
        <w:t>Директор МБОУ ООШ № 5 города Белово                           Кузнецова Л.А.</w:t>
      </w:r>
    </w:p>
    <w:sectPr w:rsidR="00672E1A" w:rsidSect="005D0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0F2"/>
    <w:rsid w:val="00086DCA"/>
    <w:rsid w:val="001147C7"/>
    <w:rsid w:val="005D00F2"/>
    <w:rsid w:val="00672E1A"/>
    <w:rsid w:val="0071270C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2017-09-11T03:50:00Z</cp:lastPrinted>
  <dcterms:created xsi:type="dcterms:W3CDTF">2017-09-10T13:51:00Z</dcterms:created>
  <dcterms:modified xsi:type="dcterms:W3CDTF">2017-09-11T03:50:00Z</dcterms:modified>
</cp:coreProperties>
</file>